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CD1" w14:textId="37ADDC0B" w:rsidR="00D9307D" w:rsidRPr="002135A7" w:rsidRDefault="00D9307D" w:rsidP="00D9307D">
      <w:pPr>
        <w:tabs>
          <w:tab w:val="left" w:pos="0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Times New Roman" w:hAnsi="Times New Roman"/>
          <w:color w:val="0000FF"/>
          <w:spacing w:val="-2"/>
          <w:sz w:val="48"/>
        </w:rPr>
      </w:pPr>
      <w:r w:rsidRPr="002135A7">
        <w:rPr>
          <w:rFonts w:ascii="Times New Roman" w:hAnsi="Times New Roman"/>
          <w:b/>
          <w:color w:val="0000FF"/>
          <w:spacing w:val="-5"/>
          <w:sz w:val="48"/>
        </w:rPr>
        <w:t>NAVNANEVNDIN</w:t>
      </w:r>
    </w:p>
    <w:p w14:paraId="74371E04" w14:textId="7E812E32" w:rsidR="00D9307D" w:rsidRPr="002135A7" w:rsidRDefault="00000000" w:rsidP="00D9307D">
      <w:pPr>
        <w:pStyle w:val="Overskrift2"/>
        <w:rPr>
          <w:color w:val="0000FF"/>
          <w:sz w:val="19"/>
          <w:szCs w:val="19"/>
        </w:rPr>
      </w:pPr>
      <w:hyperlink r:id="rId5" w:history="1">
        <w:r w:rsidR="00C82A6D" w:rsidRPr="00340AF5">
          <w:rPr>
            <w:rStyle w:val="Hyperlink"/>
            <w:sz w:val="19"/>
            <w:szCs w:val="19"/>
          </w:rPr>
          <w:t>navnanevndin@navnanevndin.fo</w:t>
        </w:r>
      </w:hyperlink>
    </w:p>
    <w:p w14:paraId="20A2366D" w14:textId="77777777" w:rsidR="00D9307D" w:rsidRPr="002135A7" w:rsidRDefault="00D9307D" w:rsidP="00D9307D">
      <w:pPr>
        <w:rPr>
          <w:rFonts w:ascii="Times New Roman" w:hAnsi="Times New Roman"/>
        </w:rPr>
      </w:pPr>
    </w:p>
    <w:p w14:paraId="7020AA94" w14:textId="77777777" w:rsidR="00D9307D" w:rsidRPr="002135A7" w:rsidRDefault="00D9307D" w:rsidP="00D9307D">
      <w:pPr>
        <w:rPr>
          <w:rFonts w:ascii="Times New Roman" w:hAnsi="Times New Roman"/>
        </w:rPr>
      </w:pPr>
    </w:p>
    <w:p w14:paraId="5FB87CB6" w14:textId="2D0D0C4C" w:rsidR="00D9307D" w:rsidRPr="00267E5A" w:rsidRDefault="00D9307D" w:rsidP="00D9307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67E5A">
        <w:rPr>
          <w:rFonts w:ascii="Times New Roman" w:hAnsi="Times New Roman"/>
          <w:b/>
          <w:bCs/>
          <w:sz w:val="40"/>
          <w:szCs w:val="40"/>
        </w:rPr>
        <w:t xml:space="preserve">Umsóknarblað um </w:t>
      </w:r>
      <w:r w:rsidR="009D7A14">
        <w:rPr>
          <w:rFonts w:ascii="Times New Roman" w:hAnsi="Times New Roman"/>
          <w:b/>
          <w:bCs/>
          <w:sz w:val="40"/>
          <w:szCs w:val="40"/>
        </w:rPr>
        <w:t>nýtt navn</w:t>
      </w:r>
    </w:p>
    <w:p w14:paraId="4F6247FD" w14:textId="457175CE" w:rsidR="004B40B9" w:rsidRPr="002135A7" w:rsidRDefault="004B40B9" w:rsidP="00D9307D">
      <w:pPr>
        <w:rPr>
          <w:rFonts w:ascii="Times New Roman" w:hAnsi="Times New Roman"/>
        </w:rPr>
      </w:pPr>
    </w:p>
    <w:p w14:paraId="2CC1327C" w14:textId="0ABA7FF0" w:rsidR="00D9307D" w:rsidRPr="002135A7" w:rsidRDefault="00D9307D" w:rsidP="00D9307D">
      <w:pPr>
        <w:rPr>
          <w:rFonts w:ascii="Times New Roman" w:hAnsi="Times New Roman"/>
          <w:sz w:val="32"/>
          <w:szCs w:val="32"/>
        </w:rPr>
      </w:pPr>
    </w:p>
    <w:p w14:paraId="2FCAD934" w14:textId="1BC7CCE0" w:rsidR="00D9307D" w:rsidRPr="002135A7" w:rsidRDefault="002135A7" w:rsidP="00D9307D">
      <w:pPr>
        <w:rPr>
          <w:rFonts w:ascii="Times New Roman" w:hAnsi="Times New Roman"/>
          <w:sz w:val="32"/>
          <w:szCs w:val="32"/>
        </w:rPr>
      </w:pPr>
      <w:r w:rsidRPr="002135A7">
        <w:rPr>
          <w:rFonts w:ascii="Times New Roman" w:hAnsi="Times New Roman"/>
          <w:sz w:val="32"/>
          <w:szCs w:val="32"/>
        </w:rPr>
        <w:t>1. Foreldur: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35A7" w:rsidRPr="002135A7" w14:paraId="1A60B0C9" w14:textId="77777777" w:rsidTr="002135A7">
        <w:tc>
          <w:tcPr>
            <w:tcW w:w="9016" w:type="dxa"/>
          </w:tcPr>
          <w:p w14:paraId="3058D2FD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Navn:</w:t>
            </w:r>
          </w:p>
          <w:p w14:paraId="3B8179DD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4B3A65D0" w14:textId="5AA3084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5A7" w:rsidRPr="002135A7" w14:paraId="3DA5C8F2" w14:textId="77777777" w:rsidTr="002135A7">
        <w:tc>
          <w:tcPr>
            <w:tcW w:w="9016" w:type="dxa"/>
          </w:tcPr>
          <w:p w14:paraId="6297A18C" w14:textId="0AF303B0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Bústaður</w:t>
            </w:r>
            <w:r w:rsidR="00C7423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135A7">
              <w:rPr>
                <w:rFonts w:ascii="Times New Roman" w:hAnsi="Times New Roman"/>
                <w:sz w:val="32"/>
                <w:szCs w:val="32"/>
              </w:rPr>
              <w:t>(gøta og býr/bygd</w:t>
            </w:r>
            <w:r w:rsidR="00C74231">
              <w:rPr>
                <w:rFonts w:ascii="Times New Roman" w:hAnsi="Times New Roman"/>
                <w:sz w:val="32"/>
                <w:szCs w:val="32"/>
              </w:rPr>
              <w:t>)</w:t>
            </w:r>
            <w:r w:rsidRPr="002135A7">
              <w:rPr>
                <w:rFonts w:ascii="Times New Roman" w:hAnsi="Times New Roman"/>
                <w:sz w:val="32"/>
                <w:szCs w:val="32"/>
              </w:rPr>
              <w:t>:</w:t>
            </w:r>
          </w:p>
          <w:p w14:paraId="77C27B74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0A6AC8CB" w14:textId="6E1D5E95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5A7" w:rsidRPr="002135A7" w14:paraId="3A420FED" w14:textId="77777777" w:rsidTr="002135A7">
        <w:tc>
          <w:tcPr>
            <w:tcW w:w="9016" w:type="dxa"/>
          </w:tcPr>
          <w:p w14:paraId="56684ECA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Telefonnummar:</w:t>
            </w:r>
          </w:p>
          <w:p w14:paraId="6116943F" w14:textId="7B06FEC2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5A7" w:rsidRPr="002135A7" w14:paraId="329DAC49" w14:textId="77777777" w:rsidTr="002135A7">
        <w:tc>
          <w:tcPr>
            <w:tcW w:w="9016" w:type="dxa"/>
          </w:tcPr>
          <w:p w14:paraId="6AC0E9CB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Teldupostur:</w:t>
            </w:r>
          </w:p>
          <w:p w14:paraId="322E3B17" w14:textId="7AA36E0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32C4DE3C" w14:textId="458E843B" w:rsidR="002135A7" w:rsidRPr="002135A7" w:rsidRDefault="002135A7" w:rsidP="00D9307D">
      <w:pPr>
        <w:rPr>
          <w:rFonts w:ascii="Times New Roman" w:hAnsi="Times New Roman"/>
          <w:sz w:val="32"/>
          <w:szCs w:val="32"/>
        </w:rPr>
      </w:pPr>
    </w:p>
    <w:p w14:paraId="63E54481" w14:textId="09876B52" w:rsidR="002135A7" w:rsidRPr="002135A7" w:rsidRDefault="002135A7" w:rsidP="00D9307D">
      <w:pPr>
        <w:rPr>
          <w:rFonts w:ascii="Times New Roman" w:hAnsi="Times New Roman"/>
          <w:sz w:val="32"/>
          <w:szCs w:val="32"/>
        </w:rPr>
      </w:pPr>
      <w:r w:rsidRPr="002135A7">
        <w:rPr>
          <w:rFonts w:ascii="Times New Roman" w:hAnsi="Times New Roman"/>
          <w:sz w:val="32"/>
          <w:szCs w:val="32"/>
        </w:rPr>
        <w:t>2. Barnið: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35A7" w:rsidRPr="002135A7" w14:paraId="4C705F83" w14:textId="77777777" w:rsidTr="002135A7">
        <w:tc>
          <w:tcPr>
            <w:tcW w:w="9016" w:type="dxa"/>
          </w:tcPr>
          <w:p w14:paraId="7C55B9FC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Føðingardagur:</w:t>
            </w:r>
          </w:p>
          <w:p w14:paraId="5DE8F0F2" w14:textId="05D5F64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5A7" w:rsidRPr="002135A7" w14:paraId="22981E80" w14:textId="77777777" w:rsidTr="002135A7">
        <w:tc>
          <w:tcPr>
            <w:tcW w:w="9016" w:type="dxa"/>
          </w:tcPr>
          <w:p w14:paraId="76C2E03C" w14:textId="77777777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>Navnaynski:</w:t>
            </w:r>
          </w:p>
          <w:p w14:paraId="0E0CF823" w14:textId="7FCD0196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5A7" w:rsidRPr="002135A7" w14:paraId="057254B4" w14:textId="77777777" w:rsidTr="002135A7">
        <w:tc>
          <w:tcPr>
            <w:tcW w:w="9016" w:type="dxa"/>
          </w:tcPr>
          <w:p w14:paraId="63E2E7EF" w14:textId="5706290C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  <w:r w:rsidRPr="002135A7">
              <w:rPr>
                <w:rFonts w:ascii="Times New Roman" w:hAnsi="Times New Roman"/>
                <w:sz w:val="32"/>
                <w:szCs w:val="32"/>
              </w:rPr>
              <w:t xml:space="preserve">Frágreiðing um </w:t>
            </w:r>
            <w:r w:rsidR="001F1549">
              <w:rPr>
                <w:rFonts w:ascii="Times New Roman" w:hAnsi="Times New Roman"/>
                <w:sz w:val="32"/>
                <w:szCs w:val="32"/>
              </w:rPr>
              <w:t>navn</w:t>
            </w:r>
            <w:r w:rsidRPr="002135A7">
              <w:rPr>
                <w:rFonts w:ascii="Times New Roman" w:hAnsi="Times New Roman"/>
                <w:sz w:val="32"/>
                <w:szCs w:val="32"/>
              </w:rPr>
              <w:t>:</w:t>
            </w:r>
          </w:p>
          <w:p w14:paraId="048DD536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3D0CBE81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52B4F470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6F595884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59F87EC3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53563BB8" w14:textId="2465188F" w:rsid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7F1FE087" w14:textId="77777777" w:rsidR="001F1549" w:rsidRPr="002135A7" w:rsidRDefault="001F1549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164138D4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7A87B03F" w14:textId="77777777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7B479D81" w14:textId="5F2DC912" w:rsidR="002135A7" w:rsidRPr="002135A7" w:rsidRDefault="002135A7" w:rsidP="00D9307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230ADC6" w14:textId="22618A14" w:rsidR="002135A7" w:rsidRPr="00267E5A" w:rsidRDefault="002135A7" w:rsidP="00267E5A">
      <w:pPr>
        <w:rPr>
          <w:rFonts w:ascii="Times New Roman" w:hAnsi="Times New Roman"/>
        </w:rPr>
      </w:pPr>
    </w:p>
    <w:sectPr w:rsidR="002135A7" w:rsidRPr="00267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727"/>
    <w:multiLevelType w:val="hybridMultilevel"/>
    <w:tmpl w:val="AD28884C"/>
    <w:lvl w:ilvl="0" w:tplc="766A494E">
      <w:start w:val="2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6176D68"/>
    <w:multiLevelType w:val="hybridMultilevel"/>
    <w:tmpl w:val="DED631F2"/>
    <w:lvl w:ilvl="0" w:tplc="043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31462">
    <w:abstractNumId w:val="0"/>
  </w:num>
  <w:num w:numId="2" w16cid:durableId="133688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7D"/>
    <w:rsid w:val="00023643"/>
    <w:rsid w:val="001F1549"/>
    <w:rsid w:val="002135A7"/>
    <w:rsid w:val="00267E5A"/>
    <w:rsid w:val="004B40B9"/>
    <w:rsid w:val="009D7A14"/>
    <w:rsid w:val="00C74231"/>
    <w:rsid w:val="00C82A6D"/>
    <w:rsid w:val="00CC4087"/>
    <w:rsid w:val="00D9307D"/>
    <w:rsid w:val="00DF7423"/>
    <w:rsid w:val="00F3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623E"/>
  <w15:chartTrackingRefBased/>
  <w15:docId w15:val="{72C0B18D-3D96-4248-B473-72DA8242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7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D9307D"/>
    <w:pPr>
      <w:keepNext/>
      <w:tabs>
        <w:tab w:val="left" w:pos="0"/>
        <w:tab w:val="left" w:pos="846"/>
        <w:tab w:val="left" w:pos="1698"/>
        <w:tab w:val="left" w:pos="2550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8640"/>
      </w:tabs>
      <w:suppressAutoHyphens/>
      <w:jc w:val="both"/>
      <w:outlineLvl w:val="1"/>
    </w:pPr>
    <w:rPr>
      <w:rFonts w:ascii="Times New Roman" w:hAnsi="Times New Roman"/>
      <w:b/>
      <w:bCs/>
      <w:spacing w:val="-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D9307D"/>
    <w:rPr>
      <w:rFonts w:ascii="Times New Roman" w:eastAsia="Times New Roman" w:hAnsi="Times New Roman" w:cs="Times New Roman"/>
      <w:b/>
      <w:bCs/>
      <w:snapToGrid w:val="0"/>
      <w:spacing w:val="-2"/>
      <w:sz w:val="20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D9307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307D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21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1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vnanevndin@navnanevndin.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Isholm</dc:creator>
  <cp:keywords/>
  <dc:description/>
  <cp:lastModifiedBy>Mortan Hentze</cp:lastModifiedBy>
  <cp:revision>4</cp:revision>
  <dcterms:created xsi:type="dcterms:W3CDTF">2022-03-01T13:17:00Z</dcterms:created>
  <dcterms:modified xsi:type="dcterms:W3CDTF">2024-03-26T14:07:00Z</dcterms:modified>
</cp:coreProperties>
</file>