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CFD5" w14:textId="2BD3A2DC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[</w:t>
      </w:r>
      <w:r w:rsidR="00DB2061" w:rsidRPr="004B55B5">
        <w:rPr>
          <w:rFonts w:ascii="Times New Roman" w:hAnsi="Times New Roman" w:cs="Times New Roman"/>
          <w:sz w:val="24"/>
          <w:szCs w:val="24"/>
          <w:lang w:val="fo-FO"/>
        </w:rPr>
        <w:t>Búmerki</w:t>
      </w:r>
      <w:r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 hjá felagsskapinum og samstarvsfeløgum]</w:t>
      </w:r>
    </w:p>
    <w:p w14:paraId="15E1F30D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1835F6F1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694F3E62" w14:textId="77777777" w:rsidR="0051540C" w:rsidRPr="004B55B5" w:rsidRDefault="0051540C" w:rsidP="00515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[Heiti á verkætlan]</w:t>
      </w:r>
    </w:p>
    <w:p w14:paraId="02546FF6" w14:textId="16301777" w:rsidR="0051540C" w:rsidRPr="004B55B5" w:rsidRDefault="0051540C" w:rsidP="00515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Fyribils/ávegis frágreiðing</w:t>
      </w:r>
    </w:p>
    <w:p w14:paraId="7C57D84D" w14:textId="77777777" w:rsidR="0051540C" w:rsidRPr="004B55B5" w:rsidRDefault="0051540C" w:rsidP="00515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5111FB0F" w14:textId="77777777" w:rsidR="0051540C" w:rsidRPr="004B55B5" w:rsidRDefault="0051540C" w:rsidP="00515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</w:p>
    <w:p w14:paraId="39D94D62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607A87C2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[Navn á felagsskapi]</w:t>
      </w:r>
    </w:p>
    <w:p w14:paraId="57B7118A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[Addressa]</w:t>
      </w:r>
    </w:p>
    <w:p w14:paraId="2528C2D6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>[Teldupostaddressa]</w:t>
      </w:r>
    </w:p>
    <w:p w14:paraId="27C74E35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51540C" w:rsidRPr="004B55B5" w14:paraId="3516B537" w14:textId="77777777" w:rsidTr="0019590B">
        <w:tc>
          <w:tcPr>
            <w:tcW w:w="2972" w:type="dxa"/>
          </w:tcPr>
          <w:p w14:paraId="240FFF27" w14:textId="77777777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Fyrireikað hevur:</w:t>
            </w:r>
          </w:p>
        </w:tc>
        <w:tc>
          <w:tcPr>
            <w:tcW w:w="3969" w:type="dxa"/>
          </w:tcPr>
          <w:p w14:paraId="14BC41FA" w14:textId="711BA264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Heiti:</w:t>
            </w:r>
          </w:p>
        </w:tc>
        <w:tc>
          <w:tcPr>
            <w:tcW w:w="2977" w:type="dxa"/>
          </w:tcPr>
          <w:p w14:paraId="153BE040" w14:textId="77777777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o-FO"/>
              </w:rPr>
              <w:t>Latið inn:</w:t>
            </w:r>
          </w:p>
        </w:tc>
      </w:tr>
      <w:tr w:rsidR="0051540C" w:rsidRPr="004B55B5" w14:paraId="5ABC4E35" w14:textId="77777777" w:rsidTr="0019590B">
        <w:tc>
          <w:tcPr>
            <w:tcW w:w="2972" w:type="dxa"/>
          </w:tcPr>
          <w:p w14:paraId="4332E123" w14:textId="77777777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3969" w:type="dxa"/>
          </w:tcPr>
          <w:p w14:paraId="11F3D39C" w14:textId="77777777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2977" w:type="dxa"/>
          </w:tcPr>
          <w:p w14:paraId="5209BD9F" w14:textId="77777777" w:rsidR="0051540C" w:rsidRPr="004B55B5" w:rsidRDefault="0051540C" w:rsidP="00195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0511321B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7FBBEA08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670E25E5" w14:textId="3E1E1742" w:rsidR="0051540C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236F0FFA" w14:textId="76C4AADB" w:rsidR="00AB6115" w:rsidRDefault="00AB6115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77B7E5FF" w14:textId="64FF4DB0" w:rsidR="00AB6115" w:rsidRDefault="00AB6115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</w:p>
    <w:p w14:paraId="31544210" w14:textId="02E8D560" w:rsidR="00AB6115" w:rsidRPr="00AB6115" w:rsidRDefault="00AB6115" w:rsidP="00AB6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noProof/>
          <w:sz w:val="24"/>
          <w:szCs w:val="24"/>
          <w:lang w:val="fo-FO"/>
        </w:rPr>
        <w:drawing>
          <wp:inline distT="0" distB="0" distL="0" distR="0" wp14:anchorId="63529AD9" wp14:editId="2C5CE5CE">
            <wp:extent cx="845389" cy="901748"/>
            <wp:effectExtent l="0" t="0" r="0" b="0"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75" cy="90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6691" w14:textId="1D9DCAE9" w:rsidR="00AB6115" w:rsidRPr="00AB6115" w:rsidRDefault="00AB6115" w:rsidP="00AB6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o-FO"/>
        </w:rPr>
      </w:pPr>
      <w:r w:rsidRPr="00AB6115">
        <w:rPr>
          <w:rFonts w:ascii="Times New Roman" w:hAnsi="Times New Roman" w:cs="Times New Roman"/>
          <w:sz w:val="24"/>
          <w:szCs w:val="24"/>
          <w:lang w:val="fo-FO"/>
        </w:rPr>
        <w:t>LØGMÁLARÁÐIÐ</w:t>
      </w:r>
    </w:p>
    <w:p w14:paraId="497E194C" w14:textId="04B02D1B" w:rsidR="00AB6115" w:rsidRPr="00AB6115" w:rsidRDefault="00AB6115" w:rsidP="00AB61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fo-FO"/>
        </w:rPr>
      </w:pPr>
      <w:r w:rsidRPr="00AB6115">
        <w:rPr>
          <w:rFonts w:ascii="Times New Roman" w:hAnsi="Times New Roman" w:cs="Times New Roman"/>
          <w:sz w:val="20"/>
          <w:szCs w:val="20"/>
          <w:lang w:val="fo-FO"/>
        </w:rPr>
        <w:t>Ministry of Justice</w:t>
      </w:r>
    </w:p>
    <w:p w14:paraId="24D0BF19" w14:textId="77777777" w:rsidR="0051540C" w:rsidRPr="004B55B5" w:rsidRDefault="0051540C" w:rsidP="0051540C">
      <w:pPr>
        <w:spacing w:line="360" w:lineRule="auto"/>
        <w:rPr>
          <w:rFonts w:ascii="Times New Roman" w:hAnsi="Times New Roman" w:cs="Times New Roman"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br w:type="page"/>
      </w:r>
    </w:p>
    <w:p w14:paraId="773FF40D" w14:textId="77777777" w:rsidR="0051540C" w:rsidRPr="004B55B5" w:rsidRDefault="0051540C" w:rsidP="004B55B5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b/>
          <w:bCs/>
          <w:sz w:val="24"/>
          <w:szCs w:val="24"/>
          <w:lang w:val="fo-FO"/>
        </w:rPr>
        <w:lastRenderedPageBreak/>
        <w:t>VERKÆTLAN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51540C" w:rsidRPr="004B55B5" w14:paraId="007781DE" w14:textId="77777777" w:rsidTr="004B55B5">
        <w:tc>
          <w:tcPr>
            <w:tcW w:w="2835" w:type="dxa"/>
          </w:tcPr>
          <w:p w14:paraId="6B828BFC" w14:textId="411A2A42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Heiti á verkætlan</w:t>
            </w:r>
            <w:r w:rsidR="00A0560E"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:</w:t>
            </w:r>
          </w:p>
        </w:tc>
        <w:tc>
          <w:tcPr>
            <w:tcW w:w="6514" w:type="dxa"/>
          </w:tcPr>
          <w:p w14:paraId="0A4126BB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51540C" w:rsidRPr="004B55B5" w14:paraId="4DC8C524" w14:textId="77777777" w:rsidTr="004B55B5">
        <w:tc>
          <w:tcPr>
            <w:tcW w:w="2835" w:type="dxa"/>
          </w:tcPr>
          <w:p w14:paraId="03BDE264" w14:textId="66F0DB4E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Felagsskapur</w:t>
            </w:r>
            <w:r w:rsidR="00A0560E"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:</w:t>
            </w: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</w:p>
        </w:tc>
        <w:tc>
          <w:tcPr>
            <w:tcW w:w="6514" w:type="dxa"/>
          </w:tcPr>
          <w:p w14:paraId="26A2C769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51540C" w:rsidRPr="004B55B5" w14:paraId="04739444" w14:textId="77777777" w:rsidTr="004B55B5">
        <w:tc>
          <w:tcPr>
            <w:tcW w:w="2835" w:type="dxa"/>
          </w:tcPr>
          <w:p w14:paraId="2A3FE742" w14:textId="1F464C7B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Land/verkætlanarstað</w:t>
            </w:r>
            <w:r w:rsidR="00A0560E"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:</w:t>
            </w:r>
          </w:p>
        </w:tc>
        <w:tc>
          <w:tcPr>
            <w:tcW w:w="6514" w:type="dxa"/>
          </w:tcPr>
          <w:p w14:paraId="7097A3CB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51540C" w:rsidRPr="004B55B5" w14:paraId="5DDF447E" w14:textId="77777777" w:rsidTr="004B55B5">
        <w:tc>
          <w:tcPr>
            <w:tcW w:w="2835" w:type="dxa"/>
          </w:tcPr>
          <w:p w14:paraId="610BAF5F" w14:textId="24CB1DE3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Samstarvsfelagi/ar</w:t>
            </w:r>
            <w:r w:rsidR="00A0560E"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:</w:t>
            </w:r>
          </w:p>
        </w:tc>
        <w:tc>
          <w:tcPr>
            <w:tcW w:w="6514" w:type="dxa"/>
          </w:tcPr>
          <w:p w14:paraId="1853B1F8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51540C" w:rsidRPr="004B55B5" w14:paraId="6845869B" w14:textId="77777777" w:rsidTr="004B55B5">
        <w:tc>
          <w:tcPr>
            <w:tcW w:w="2835" w:type="dxa"/>
          </w:tcPr>
          <w:p w14:paraId="595387F7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4B55B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Verkætlan byrjaði:</w:t>
            </w:r>
          </w:p>
        </w:tc>
        <w:tc>
          <w:tcPr>
            <w:tcW w:w="6514" w:type="dxa"/>
          </w:tcPr>
          <w:p w14:paraId="7493E1AC" w14:textId="77777777" w:rsidR="0051540C" w:rsidRPr="004B55B5" w:rsidRDefault="0051540C" w:rsidP="004B55B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</w:tbl>
    <w:p w14:paraId="5101B045" w14:textId="49CDFAFC" w:rsidR="0051540C" w:rsidRPr="004B55B5" w:rsidRDefault="0051540C" w:rsidP="004B55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fo-FO"/>
        </w:rPr>
      </w:pPr>
    </w:p>
    <w:p w14:paraId="48D42327" w14:textId="3E39D5DA" w:rsidR="0051540C" w:rsidRPr="004B55B5" w:rsidRDefault="0051540C" w:rsidP="004B55B5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b/>
          <w:bCs/>
          <w:sz w:val="24"/>
          <w:szCs w:val="24"/>
          <w:lang w:val="fo-FO"/>
        </w:rPr>
        <w:t>SAMANUMTØKA</w:t>
      </w:r>
    </w:p>
    <w:p w14:paraId="4BCDD16E" w14:textId="4C31D9AD" w:rsidR="00670A11" w:rsidRPr="004B55B5" w:rsidRDefault="00670A11" w:rsidP="004B55B5">
      <w:pPr>
        <w:pStyle w:val="Listeafsni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Hesin parturin skal ikki vera meir enn 300-500 orð. </w:t>
      </w:r>
      <w:r w:rsidR="007738F6" w:rsidRPr="004B55B5">
        <w:rPr>
          <w:rFonts w:ascii="Times New Roman" w:hAnsi="Times New Roman" w:cs="Times New Roman"/>
          <w:sz w:val="24"/>
          <w:szCs w:val="24"/>
          <w:lang w:val="fo-FO"/>
        </w:rPr>
        <w:t>Lýs</w:t>
      </w:r>
      <w:r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 stutt og nágreiniliga, hvussu langt verkætlanin er komin, hvørji úrslitini</w:t>
      </w:r>
      <w:r w:rsidR="00124FF0"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 eru</w:t>
      </w:r>
      <w:r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 higartil, og hvørji tey næstu stigini</w:t>
      </w:r>
      <w:r w:rsidR="00124FF0" w:rsidRPr="004B55B5">
        <w:rPr>
          <w:rFonts w:ascii="Times New Roman" w:hAnsi="Times New Roman" w:cs="Times New Roman"/>
          <w:sz w:val="24"/>
          <w:szCs w:val="24"/>
          <w:lang w:val="fo-FO"/>
        </w:rPr>
        <w:t xml:space="preserve"> eru</w:t>
      </w:r>
      <w:r w:rsidRPr="004B55B5">
        <w:rPr>
          <w:rFonts w:ascii="Times New Roman" w:hAnsi="Times New Roman" w:cs="Times New Roman"/>
          <w:sz w:val="24"/>
          <w:szCs w:val="24"/>
          <w:lang w:val="fo-FO"/>
        </w:rPr>
        <w:t>.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51540C" w:rsidRPr="004B55B5" w14:paraId="220613C1" w14:textId="77777777" w:rsidTr="0051540C">
        <w:tc>
          <w:tcPr>
            <w:tcW w:w="8930" w:type="dxa"/>
          </w:tcPr>
          <w:p w14:paraId="654B93EC" w14:textId="77777777" w:rsidR="0051540C" w:rsidRPr="004B55B5" w:rsidRDefault="0051540C" w:rsidP="004B55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14:paraId="0D557214" w14:textId="1D97D824" w:rsidR="00670A11" w:rsidRPr="004B55B5" w:rsidRDefault="00670A11" w:rsidP="004B55B5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o-FO"/>
              </w:rPr>
            </w:pPr>
          </w:p>
        </w:tc>
      </w:tr>
    </w:tbl>
    <w:p w14:paraId="5E308636" w14:textId="77777777" w:rsidR="0051540C" w:rsidRPr="004B55B5" w:rsidRDefault="0051540C" w:rsidP="004B55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o-FO"/>
        </w:rPr>
      </w:pPr>
    </w:p>
    <w:p w14:paraId="0699C12E" w14:textId="77777777" w:rsidR="0051540C" w:rsidRPr="004B55B5" w:rsidRDefault="0051540C" w:rsidP="004B55B5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 w:rsidRPr="004B55B5">
        <w:rPr>
          <w:rFonts w:ascii="Times New Roman" w:hAnsi="Times New Roman" w:cs="Times New Roman"/>
          <w:b/>
          <w:bCs/>
          <w:sz w:val="24"/>
          <w:szCs w:val="24"/>
          <w:lang w:val="fo-FO"/>
        </w:rPr>
        <w:t>VIRKSEMI OG ÚRTØKUR</w:t>
      </w:r>
    </w:p>
    <w:tbl>
      <w:tblPr>
        <w:tblW w:w="907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48"/>
        <w:gridCol w:w="4825"/>
      </w:tblGrid>
      <w:tr w:rsidR="0051540C" w:rsidRPr="004B55B5" w14:paraId="24F61C39" w14:textId="77777777" w:rsidTr="0019590B">
        <w:trPr>
          <w:trHeight w:hRule="exact" w:val="795"/>
          <w:jc w:val="center"/>
        </w:trPr>
        <w:tc>
          <w:tcPr>
            <w:tcW w:w="4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94A2FA" w14:textId="77777777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r w:rsidRPr="004B55B5">
              <w:rPr>
                <w:rFonts w:ascii="Times New Roman" w:hAnsi="Times New Roman" w:cs="Times New Roman"/>
                <w:b/>
                <w:sz w:val="24"/>
                <w:szCs w:val="24"/>
              </w:rPr>
              <w:t>Virksemi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438A" w14:textId="77777777" w:rsidR="0051540C" w:rsidRPr="004B55B5" w:rsidRDefault="0051540C" w:rsidP="004B55B5">
            <w:pPr>
              <w:pStyle w:val="Brdtekst2"/>
              <w:spacing w:after="0" w:line="240" w:lineRule="auto"/>
              <w:jc w:val="center"/>
              <w:rPr>
                <w:b/>
                <w:lang w:val="da-DK"/>
              </w:rPr>
            </w:pPr>
          </w:p>
          <w:p w14:paraId="3154BC22" w14:textId="77777777" w:rsidR="0051540C" w:rsidRPr="004B55B5" w:rsidRDefault="0051540C" w:rsidP="004B55B5">
            <w:pPr>
              <w:pStyle w:val="Brdtekst2"/>
              <w:spacing w:after="0" w:line="240" w:lineRule="auto"/>
              <w:jc w:val="center"/>
              <w:rPr>
                <w:b/>
                <w:lang w:val="da-DK"/>
              </w:rPr>
            </w:pPr>
            <w:r w:rsidRPr="004B55B5">
              <w:rPr>
                <w:b/>
                <w:lang w:val="da-DK"/>
              </w:rPr>
              <w:t>Viðmerkingar/úrtøka</w:t>
            </w:r>
          </w:p>
          <w:p w14:paraId="1AC22445" w14:textId="77777777" w:rsidR="0051540C" w:rsidRPr="004B55B5" w:rsidRDefault="0051540C" w:rsidP="004B55B5">
            <w:pPr>
              <w:pStyle w:val="Brdtekst2"/>
              <w:spacing w:after="0" w:line="240" w:lineRule="auto"/>
              <w:jc w:val="center"/>
              <w:rPr>
                <w:bCs/>
                <w:i/>
                <w:iCs/>
                <w:color w:val="FFFFFF"/>
                <w:highlight w:val="darkGray"/>
                <w:lang w:val="da-DK"/>
              </w:rPr>
            </w:pPr>
          </w:p>
        </w:tc>
      </w:tr>
      <w:tr w:rsidR="0051540C" w:rsidRPr="004B55B5" w14:paraId="212BB608" w14:textId="77777777" w:rsidTr="0019590B">
        <w:trPr>
          <w:jc w:val="center"/>
        </w:trPr>
        <w:tc>
          <w:tcPr>
            <w:tcW w:w="4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A5702E" w14:textId="2F78ABB9" w:rsidR="0051540C" w:rsidRPr="004B55B5" w:rsidRDefault="0051540C" w:rsidP="004B55B5">
            <w:pPr>
              <w:pStyle w:val="NormalWeb"/>
              <w:spacing w:before="0" w:beforeAutospacing="0" w:after="240" w:afterAutospacing="0"/>
              <w:rPr>
                <w:i/>
                <w:iCs/>
                <w:lang w:val="da-DK"/>
              </w:rPr>
            </w:pPr>
            <w:r w:rsidRPr="004B55B5">
              <w:rPr>
                <w:i/>
                <w:iCs/>
                <w:lang w:val="da-DK"/>
              </w:rPr>
              <w:t>Lýs alt virksemi, ið hevur</w:t>
            </w:r>
            <w:r w:rsidR="008B45D5" w:rsidRPr="004B55B5">
              <w:rPr>
                <w:i/>
                <w:iCs/>
                <w:lang w:val="da-DK"/>
              </w:rPr>
              <w:t xml:space="preserve"> </w:t>
            </w:r>
            <w:r w:rsidRPr="004B55B5">
              <w:rPr>
                <w:i/>
                <w:iCs/>
                <w:lang w:val="da-DK"/>
              </w:rPr>
              <w:t>verið h</w:t>
            </w:r>
            <w:r w:rsidR="008B45D5" w:rsidRPr="004B55B5">
              <w:rPr>
                <w:i/>
                <w:iCs/>
                <w:lang w:val="da-DK"/>
              </w:rPr>
              <w:t>i</w:t>
            </w:r>
            <w:r w:rsidRPr="004B55B5">
              <w:rPr>
                <w:i/>
                <w:iCs/>
                <w:lang w:val="da-DK"/>
              </w:rPr>
              <w:t>gartil. He</w:t>
            </w:r>
            <w:r w:rsidR="001573B4" w:rsidRPr="004B55B5">
              <w:rPr>
                <w:i/>
                <w:iCs/>
                <w:lang w:val="da-DK"/>
              </w:rPr>
              <w:t>tta fevnir um</w:t>
            </w:r>
            <w:r w:rsidRPr="004B55B5">
              <w:rPr>
                <w:i/>
                <w:iCs/>
                <w:lang w:val="da-DK"/>
              </w:rPr>
              <w:t xml:space="preserve"> alt frá upplýsandi virksemi til upplæring, bygging, eftirlit, eftirmetingar o.a. (legg kassar afturat</w:t>
            </w:r>
            <w:r w:rsidR="001573B4" w:rsidRPr="004B55B5">
              <w:rPr>
                <w:i/>
                <w:iCs/>
                <w:lang w:val="da-DK"/>
              </w:rPr>
              <w:t>,</w:t>
            </w:r>
            <w:r w:rsidRPr="004B55B5">
              <w:rPr>
                <w:i/>
                <w:iCs/>
                <w:lang w:val="da-DK"/>
              </w:rPr>
              <w:t xml:space="preserve"> s</w:t>
            </w:r>
            <w:r w:rsidR="001573B4" w:rsidRPr="004B55B5">
              <w:rPr>
                <w:i/>
                <w:iCs/>
                <w:lang w:val="da-DK"/>
              </w:rPr>
              <w:t>o hvørt</w:t>
            </w:r>
            <w:r w:rsidRPr="004B55B5">
              <w:rPr>
                <w:i/>
                <w:iCs/>
                <w:lang w:val="da-DK"/>
              </w:rPr>
              <w:t xml:space="preserve"> tørvur er á</w:t>
            </w:r>
            <w:r w:rsidR="00C32E1D" w:rsidRPr="004B55B5">
              <w:rPr>
                <w:i/>
                <w:iCs/>
                <w:lang w:val="da-DK"/>
              </w:rPr>
              <w:t xml:space="preserve"> tí</w:t>
            </w:r>
            <w:r w:rsidRPr="004B55B5">
              <w:rPr>
                <w:i/>
                <w:iCs/>
                <w:lang w:val="da-DK"/>
              </w:rPr>
              <w:t>)</w:t>
            </w:r>
            <w:r w:rsidR="00A0560E" w:rsidRPr="004B55B5">
              <w:rPr>
                <w:i/>
                <w:iCs/>
                <w:lang w:val="da-DK"/>
              </w:rPr>
              <w:t>.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CD5467" w14:textId="40E34280" w:rsidR="0051540C" w:rsidRPr="004B55B5" w:rsidRDefault="0051540C" w:rsidP="004B55B5">
            <w:pPr>
              <w:pStyle w:val="NormalWeb"/>
              <w:spacing w:before="0" w:beforeAutospacing="0" w:after="240" w:afterAutospacing="0"/>
              <w:rPr>
                <w:bCs/>
                <w:i/>
                <w:iCs/>
                <w:lang w:val="da-DK"/>
              </w:rPr>
            </w:pPr>
            <w:r w:rsidRPr="004B55B5">
              <w:rPr>
                <w:bCs/>
                <w:i/>
                <w:iCs/>
                <w:lang w:val="da-DK"/>
              </w:rPr>
              <w:t>Hvat fevndi virksemi</w:t>
            </w:r>
            <w:r w:rsidR="008B45D5" w:rsidRPr="004B55B5">
              <w:rPr>
                <w:bCs/>
                <w:i/>
                <w:iCs/>
                <w:lang w:val="da-DK"/>
              </w:rPr>
              <w:t>ð</w:t>
            </w:r>
            <w:r w:rsidRPr="004B55B5">
              <w:rPr>
                <w:bCs/>
                <w:i/>
                <w:iCs/>
                <w:lang w:val="da-DK"/>
              </w:rPr>
              <w:t xml:space="preserve"> um</w:t>
            </w:r>
            <w:r w:rsidR="00A0560E" w:rsidRPr="004B55B5">
              <w:rPr>
                <w:bCs/>
                <w:i/>
                <w:iCs/>
                <w:lang w:val="da-DK"/>
              </w:rPr>
              <w:t>:</w:t>
            </w:r>
            <w:r w:rsidRPr="004B55B5">
              <w:rPr>
                <w:bCs/>
                <w:i/>
                <w:iCs/>
                <w:lang w:val="da-DK"/>
              </w:rPr>
              <w:t xml:space="preserve"> hvar var tað hildið</w:t>
            </w:r>
            <w:r w:rsidR="00A0560E" w:rsidRPr="004B55B5">
              <w:rPr>
                <w:bCs/>
                <w:i/>
                <w:iCs/>
                <w:lang w:val="da-DK"/>
              </w:rPr>
              <w:t>,</w:t>
            </w:r>
            <w:r w:rsidRPr="004B55B5">
              <w:rPr>
                <w:bCs/>
                <w:i/>
                <w:iCs/>
                <w:lang w:val="da-DK"/>
              </w:rPr>
              <w:t xml:space="preserve"> hvør var til staðar</w:t>
            </w:r>
            <w:r w:rsidR="00A0560E" w:rsidRPr="004B55B5">
              <w:rPr>
                <w:bCs/>
                <w:i/>
                <w:iCs/>
                <w:lang w:val="da-DK"/>
              </w:rPr>
              <w:t>,</w:t>
            </w:r>
            <w:r w:rsidRPr="004B55B5">
              <w:rPr>
                <w:bCs/>
                <w:i/>
                <w:iCs/>
                <w:lang w:val="da-DK"/>
              </w:rPr>
              <w:t xml:space="preserve"> hvussu nógvir luttakarar </w:t>
            </w:r>
            <w:r w:rsidR="00A0560E" w:rsidRPr="004B55B5">
              <w:rPr>
                <w:bCs/>
                <w:i/>
                <w:iCs/>
                <w:lang w:val="da-DK"/>
              </w:rPr>
              <w:t xml:space="preserve">vóru </w:t>
            </w:r>
            <w:r w:rsidRPr="004B55B5">
              <w:rPr>
                <w:bCs/>
                <w:i/>
                <w:iCs/>
                <w:lang w:val="da-DK"/>
              </w:rPr>
              <w:t>o</w:t>
            </w:r>
            <w:r w:rsidR="00497DCE" w:rsidRPr="004B55B5">
              <w:rPr>
                <w:bCs/>
                <w:i/>
                <w:iCs/>
                <w:lang w:val="da-DK"/>
              </w:rPr>
              <w:t>.</w:t>
            </w:r>
            <w:r w:rsidRPr="004B55B5">
              <w:rPr>
                <w:bCs/>
                <w:i/>
                <w:iCs/>
                <w:lang w:val="da-DK"/>
              </w:rPr>
              <w:t>s.fr. Um talan er um eftirlit/eftirmetingarvirksemi, lýs í stuttum hvat var</w:t>
            </w:r>
            <w:r w:rsidR="00A96A0D" w:rsidRPr="004B55B5">
              <w:rPr>
                <w:bCs/>
                <w:i/>
                <w:iCs/>
                <w:lang w:val="da-DK"/>
              </w:rPr>
              <w:t>ð</w:t>
            </w:r>
            <w:r w:rsidRPr="004B55B5">
              <w:rPr>
                <w:bCs/>
                <w:i/>
                <w:iCs/>
                <w:lang w:val="da-DK"/>
              </w:rPr>
              <w:t xml:space="preserve"> kannað og funnið.</w:t>
            </w:r>
          </w:p>
        </w:tc>
      </w:tr>
      <w:tr w:rsidR="0051540C" w:rsidRPr="004B55B5" w14:paraId="7B60AF07" w14:textId="77777777" w:rsidTr="0019590B">
        <w:trPr>
          <w:jc w:val="center"/>
        </w:trPr>
        <w:tc>
          <w:tcPr>
            <w:tcW w:w="4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F316BE" w14:textId="47183035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i/>
                <w:iCs/>
                <w:lang w:val="en"/>
              </w:rPr>
            </w:pPr>
            <w:r w:rsidRPr="004B55B5">
              <w:rPr>
                <w:i/>
                <w:iCs/>
                <w:lang w:val="en"/>
              </w:rPr>
              <w:t xml:space="preserve">Virksemi </w:t>
            </w:r>
            <w:r w:rsidR="00C32E1D" w:rsidRPr="004B55B5">
              <w:rPr>
                <w:i/>
                <w:iCs/>
                <w:lang w:val="en"/>
              </w:rPr>
              <w:t>1</w:t>
            </w:r>
            <w:r w:rsidRPr="004B55B5">
              <w:rPr>
                <w:i/>
                <w:iCs/>
                <w:lang w:val="en"/>
              </w:rPr>
              <w:t>: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BC3597" w14:textId="77777777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b/>
              </w:rPr>
            </w:pPr>
          </w:p>
        </w:tc>
      </w:tr>
      <w:tr w:rsidR="0051540C" w:rsidRPr="004B55B5" w14:paraId="300BE3AE" w14:textId="77777777" w:rsidTr="0019590B">
        <w:trPr>
          <w:jc w:val="center"/>
        </w:trPr>
        <w:tc>
          <w:tcPr>
            <w:tcW w:w="4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727A331" w14:textId="06EE4538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bCs/>
                <w:i/>
                <w:iCs/>
              </w:rPr>
            </w:pPr>
            <w:r w:rsidRPr="004B55B5">
              <w:rPr>
                <w:bCs/>
                <w:i/>
                <w:iCs/>
              </w:rPr>
              <w:t xml:space="preserve">Virksemi </w:t>
            </w:r>
            <w:r w:rsidR="00C32E1D" w:rsidRPr="004B55B5">
              <w:rPr>
                <w:bCs/>
                <w:i/>
                <w:iCs/>
              </w:rPr>
              <w:t>2</w:t>
            </w:r>
            <w:r w:rsidRPr="004B55B5">
              <w:rPr>
                <w:bCs/>
                <w:i/>
                <w:iCs/>
              </w:rPr>
              <w:t>: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AC6E2F" w14:textId="77777777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b/>
              </w:rPr>
            </w:pPr>
          </w:p>
        </w:tc>
        <w:bookmarkEnd w:id="0"/>
        <w:bookmarkEnd w:id="1"/>
      </w:tr>
      <w:tr w:rsidR="0051540C" w:rsidRPr="004B55B5" w14:paraId="722DF9E4" w14:textId="77777777" w:rsidTr="0019590B">
        <w:trPr>
          <w:jc w:val="center"/>
        </w:trPr>
        <w:tc>
          <w:tcPr>
            <w:tcW w:w="4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2A658C" w14:textId="699802B3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bCs/>
                <w:i/>
                <w:iCs/>
              </w:rPr>
            </w:pPr>
            <w:r w:rsidRPr="004B55B5">
              <w:rPr>
                <w:bCs/>
                <w:i/>
                <w:iCs/>
              </w:rPr>
              <w:t xml:space="preserve">Virksemi </w:t>
            </w:r>
            <w:r w:rsidR="00C32E1D" w:rsidRPr="004B55B5">
              <w:rPr>
                <w:bCs/>
                <w:i/>
                <w:iCs/>
              </w:rPr>
              <w:t>3</w:t>
            </w:r>
            <w:r w:rsidRPr="004B55B5">
              <w:rPr>
                <w:bCs/>
                <w:i/>
                <w:iCs/>
              </w:rPr>
              <w:t xml:space="preserve">: 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8695CF" w14:textId="77777777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b/>
              </w:rPr>
            </w:pPr>
          </w:p>
        </w:tc>
      </w:tr>
    </w:tbl>
    <w:p w14:paraId="68D89BE8" w14:textId="77777777" w:rsidR="0051540C" w:rsidRPr="004B55B5" w:rsidRDefault="0051540C" w:rsidP="004B5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20BB1" w14:textId="77777777" w:rsidR="0051540C" w:rsidRPr="004B55B5" w:rsidRDefault="0051540C" w:rsidP="004B55B5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55B5">
        <w:rPr>
          <w:rFonts w:ascii="Times New Roman" w:hAnsi="Times New Roman" w:cs="Times New Roman"/>
          <w:b/>
          <w:bCs/>
          <w:sz w:val="24"/>
          <w:szCs w:val="24"/>
          <w:lang w:val="en-US"/>
        </w:rPr>
        <w:t>AVBJÓÐINGAR</w:t>
      </w:r>
    </w:p>
    <w:tbl>
      <w:tblPr>
        <w:tblW w:w="9355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9"/>
        <w:gridCol w:w="5206"/>
      </w:tblGrid>
      <w:tr w:rsidR="0051540C" w:rsidRPr="004B55B5" w14:paraId="0AC1A219" w14:textId="77777777" w:rsidTr="004B55B5">
        <w:trPr>
          <w:trHeight w:hRule="exact" w:val="578"/>
        </w:trPr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E75B2A" w14:textId="34740B33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B5">
              <w:rPr>
                <w:rFonts w:ascii="Times New Roman" w:hAnsi="Times New Roman" w:cs="Times New Roman"/>
                <w:b/>
                <w:sz w:val="24"/>
                <w:szCs w:val="24"/>
              </w:rPr>
              <w:t>Avbjóðing</w:t>
            </w:r>
          </w:p>
          <w:p w14:paraId="30A1609B" w14:textId="77777777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03E803" w14:textId="7BC2DC74" w:rsidR="0051540C" w:rsidRPr="004B55B5" w:rsidRDefault="008B45D5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B5">
              <w:rPr>
                <w:rFonts w:ascii="Times New Roman" w:hAnsi="Times New Roman" w:cs="Times New Roman"/>
                <w:b/>
                <w:sz w:val="24"/>
                <w:szCs w:val="24"/>
              </w:rPr>
              <w:t>Átøk</w:t>
            </w:r>
          </w:p>
          <w:p w14:paraId="42E87C6D" w14:textId="77777777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A4A6C" w14:textId="77777777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5EF7E" w14:textId="77777777" w:rsidR="0051540C" w:rsidRPr="004B55B5" w:rsidRDefault="0051540C" w:rsidP="004B55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40C" w:rsidRPr="004B55B5" w14:paraId="728E8B46" w14:textId="77777777" w:rsidTr="004B55B5"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744D28" w14:textId="697B04A9" w:rsidR="0051540C" w:rsidRPr="004B55B5" w:rsidRDefault="0051540C" w:rsidP="004B5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Greið frá avbjóðingum, bæði í mun til ætlan og verksetan av verkætlan. Eru tað nakrar broytingar í ætlanini? Fo</w:t>
            </w:r>
            <w:r w:rsidR="00A0560E" w:rsidRPr="004B5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B5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ðingar? Nakrar hendingar, ið hava havt ávirkan á gongdina av verkætlanini? Nakrar misskiljingar millum samstarvsfelagar, lokalsamfelagið og/ella móttakarar?</w:t>
            </w: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C0DA97" w14:textId="449370CB" w:rsidR="0051540C" w:rsidRPr="004B55B5" w:rsidRDefault="0051540C" w:rsidP="004B55B5">
            <w:pPr>
              <w:pStyle w:val="NormalWeb"/>
              <w:spacing w:before="0" w:beforeAutospacing="0" w:after="240" w:afterAutospacing="0"/>
              <w:jc w:val="both"/>
              <w:rPr>
                <w:i/>
                <w:iCs/>
                <w:lang w:val="da-DK"/>
              </w:rPr>
            </w:pPr>
            <w:r w:rsidRPr="004B55B5">
              <w:rPr>
                <w:i/>
                <w:iCs/>
                <w:lang w:val="da-DK"/>
              </w:rPr>
              <w:t>Greið frá</w:t>
            </w:r>
            <w:r w:rsidR="008B45D5" w:rsidRPr="004B55B5">
              <w:rPr>
                <w:i/>
                <w:iCs/>
                <w:lang w:val="da-DK"/>
              </w:rPr>
              <w:t>,</w:t>
            </w:r>
            <w:r w:rsidRPr="004B55B5">
              <w:rPr>
                <w:i/>
                <w:iCs/>
                <w:lang w:val="da-DK"/>
              </w:rPr>
              <w:t xml:space="preserve"> hv</w:t>
            </w:r>
            <w:r w:rsidR="008B45D5" w:rsidRPr="004B55B5">
              <w:rPr>
                <w:i/>
                <w:iCs/>
                <w:lang w:val="da-DK"/>
              </w:rPr>
              <w:t>ørji stig vórðu/verða tikin fyri</w:t>
            </w:r>
            <w:r w:rsidRPr="004B55B5">
              <w:rPr>
                <w:i/>
                <w:iCs/>
                <w:lang w:val="da-DK"/>
              </w:rPr>
              <w:t xml:space="preserve"> at </w:t>
            </w:r>
            <w:r w:rsidR="008B45D5" w:rsidRPr="004B55B5">
              <w:rPr>
                <w:i/>
                <w:iCs/>
                <w:lang w:val="da-DK"/>
              </w:rPr>
              <w:t>møta</w:t>
            </w:r>
            <w:r w:rsidRPr="004B55B5">
              <w:rPr>
                <w:i/>
                <w:iCs/>
                <w:lang w:val="da-DK"/>
              </w:rPr>
              <w:t xml:space="preserve"> avbjóðingum. Um einki varð/verður gjørt, greið frá hví, og </w:t>
            </w:r>
            <w:r w:rsidR="008B45D5" w:rsidRPr="004B55B5">
              <w:rPr>
                <w:i/>
                <w:iCs/>
                <w:lang w:val="da-DK"/>
              </w:rPr>
              <w:t>hugleið um</w:t>
            </w:r>
            <w:r w:rsidRPr="004B55B5">
              <w:rPr>
                <w:i/>
                <w:iCs/>
                <w:lang w:val="da-DK"/>
              </w:rPr>
              <w:t xml:space="preserve"> lærdómar</w:t>
            </w:r>
            <w:r w:rsidR="008B45D5" w:rsidRPr="004B55B5">
              <w:rPr>
                <w:i/>
                <w:iCs/>
                <w:lang w:val="da-DK"/>
              </w:rPr>
              <w:t>, ið spurdust</w:t>
            </w:r>
            <w:r w:rsidRPr="004B55B5">
              <w:rPr>
                <w:i/>
                <w:iCs/>
                <w:lang w:val="da-DK"/>
              </w:rPr>
              <w:t xml:space="preserve"> burturúr. Ver so gjøgnumskygd/ur sum gjørligt.</w:t>
            </w:r>
          </w:p>
        </w:tc>
      </w:tr>
    </w:tbl>
    <w:p w14:paraId="53F9EDF9" w14:textId="5A4F3D8F" w:rsidR="0051540C" w:rsidRDefault="0051540C" w:rsidP="004B55B5">
      <w:pPr>
        <w:pStyle w:val="NormalWeb"/>
        <w:spacing w:before="0" w:beforeAutospacing="0" w:after="120" w:afterAutospacing="0"/>
        <w:jc w:val="both"/>
        <w:rPr>
          <w:color w:val="FF0000"/>
          <w:lang w:val="da-DK"/>
        </w:rPr>
      </w:pPr>
    </w:p>
    <w:p w14:paraId="2CF98937" w14:textId="77777777" w:rsidR="004B55B5" w:rsidRPr="004B55B5" w:rsidRDefault="004B55B5" w:rsidP="004B55B5">
      <w:pPr>
        <w:pStyle w:val="NormalWeb"/>
        <w:spacing w:before="0" w:beforeAutospacing="0" w:after="120" w:afterAutospacing="0"/>
        <w:jc w:val="both"/>
        <w:rPr>
          <w:color w:val="FF0000"/>
          <w:lang w:val="da-DK"/>
        </w:rPr>
      </w:pPr>
    </w:p>
    <w:p w14:paraId="362B41A6" w14:textId="675AF595" w:rsidR="0051540C" w:rsidRPr="004B55B5" w:rsidRDefault="0051540C" w:rsidP="004B55B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lang w:val="da-DK"/>
        </w:rPr>
      </w:pPr>
      <w:r w:rsidRPr="004B55B5">
        <w:rPr>
          <w:b/>
          <w:bCs/>
          <w:lang w:val="da-DK"/>
        </w:rPr>
        <w:lastRenderedPageBreak/>
        <w:t>SAMSTARV/SAMSKIFTI VIÐ SAMSTARVSFELAG</w:t>
      </w:r>
      <w:r w:rsidR="00A0560E" w:rsidRPr="004B55B5">
        <w:rPr>
          <w:b/>
          <w:bCs/>
          <w:lang w:val="da-DK"/>
        </w:rPr>
        <w:t>A/R</w:t>
      </w:r>
    </w:p>
    <w:p w14:paraId="01294833" w14:textId="5D733787" w:rsidR="007951F2" w:rsidRPr="004B55B5" w:rsidRDefault="008A382B" w:rsidP="004B55B5">
      <w:pPr>
        <w:pStyle w:val="NormalWeb"/>
        <w:spacing w:before="0" w:beforeAutospacing="0" w:after="120" w:afterAutospacing="0"/>
        <w:ind w:left="360"/>
        <w:rPr>
          <w:b/>
          <w:bCs/>
          <w:lang w:val="da-DK"/>
        </w:rPr>
      </w:pPr>
      <w:r w:rsidRPr="004B55B5">
        <w:rPr>
          <w:lang w:val="da-DK"/>
        </w:rPr>
        <w:t>Lýs</w:t>
      </w:r>
      <w:r w:rsidR="007951F2" w:rsidRPr="004B55B5">
        <w:rPr>
          <w:lang w:val="da-DK"/>
        </w:rPr>
        <w:t xml:space="preserve"> hvussu samstarv og samskifti er millum allar samstarvspartar. Hvussu fer samskifti</w:t>
      </w:r>
      <w:r w:rsidR="00A0560E" w:rsidRPr="004B55B5">
        <w:rPr>
          <w:lang w:val="da-DK"/>
        </w:rPr>
        <w:t>ð</w:t>
      </w:r>
      <w:r w:rsidR="007951F2" w:rsidRPr="004B55B5">
        <w:rPr>
          <w:lang w:val="da-DK"/>
        </w:rPr>
        <w:t xml:space="preserve"> fram millum tað føroyska toymið og verksetanartoymið á staðnum? Hugsa eitt nú um tal av fundum</w:t>
      </w:r>
      <w:r w:rsidR="00A0560E" w:rsidRPr="004B55B5">
        <w:rPr>
          <w:lang w:val="da-DK"/>
        </w:rPr>
        <w:t>,</w:t>
      </w:r>
      <w:r w:rsidR="00565F4A" w:rsidRPr="004B55B5">
        <w:rPr>
          <w:lang w:val="da-DK"/>
        </w:rPr>
        <w:t xml:space="preserve"> </w:t>
      </w:r>
      <w:r w:rsidR="007951F2" w:rsidRPr="004B55B5">
        <w:rPr>
          <w:lang w:val="da-DK"/>
        </w:rPr>
        <w:t xml:space="preserve"> hava tit vikufund, kunning</w:t>
      </w:r>
      <w:r w:rsidR="00A0560E" w:rsidRPr="004B55B5">
        <w:rPr>
          <w:lang w:val="da-DK"/>
        </w:rPr>
        <w:t>ar</w:t>
      </w:r>
      <w:r w:rsidR="007951F2" w:rsidRPr="004B55B5">
        <w:rPr>
          <w:lang w:val="da-DK"/>
        </w:rPr>
        <w:t xml:space="preserve">fund </w:t>
      </w:r>
      <w:r w:rsidR="00F456C3" w:rsidRPr="004B55B5">
        <w:rPr>
          <w:lang w:val="da-DK"/>
        </w:rPr>
        <w:t>o.tíl</w:t>
      </w:r>
      <w:r w:rsidR="007951F2" w:rsidRPr="004B55B5">
        <w:rPr>
          <w:lang w:val="da-DK"/>
        </w:rPr>
        <w:t>.?</w:t>
      </w:r>
    </w:p>
    <w:tbl>
      <w:tblPr>
        <w:tblStyle w:val="Tabel-Gitter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51540C" w:rsidRPr="004B55B5" w14:paraId="062265F4" w14:textId="77777777" w:rsidTr="004B55B5">
        <w:trPr>
          <w:trHeight w:val="1607"/>
        </w:trPr>
        <w:tc>
          <w:tcPr>
            <w:tcW w:w="8505" w:type="dxa"/>
          </w:tcPr>
          <w:p w14:paraId="34824F21" w14:textId="6F488259" w:rsidR="0051540C" w:rsidRPr="004B55B5" w:rsidRDefault="0051540C" w:rsidP="004B55B5">
            <w:pPr>
              <w:pStyle w:val="NormalWeb"/>
              <w:spacing w:before="0" w:beforeAutospacing="0" w:after="120" w:afterAutospacing="0"/>
              <w:jc w:val="both"/>
              <w:rPr>
                <w:lang w:val="da-DK"/>
              </w:rPr>
            </w:pPr>
          </w:p>
        </w:tc>
      </w:tr>
    </w:tbl>
    <w:p w14:paraId="722EB438" w14:textId="77777777" w:rsidR="0051540C" w:rsidRPr="004B55B5" w:rsidRDefault="0051540C" w:rsidP="004B55B5">
      <w:pPr>
        <w:pStyle w:val="NormalWeb"/>
        <w:spacing w:before="0" w:beforeAutospacing="0" w:after="240" w:afterAutospacing="0"/>
        <w:jc w:val="both"/>
        <w:rPr>
          <w:lang w:val="da-DK"/>
        </w:rPr>
      </w:pPr>
    </w:p>
    <w:p w14:paraId="04C4C7E0" w14:textId="56B6058C" w:rsidR="0051540C" w:rsidRPr="004B55B5" w:rsidRDefault="0051540C" w:rsidP="004B55B5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4B55B5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NÆSTU STIGINI</w:t>
      </w:r>
    </w:p>
    <w:p w14:paraId="1FFFA89F" w14:textId="28262829" w:rsidR="00137A6C" w:rsidRPr="004B55B5" w:rsidRDefault="00137A6C" w:rsidP="004B55B5">
      <w:pPr>
        <w:pStyle w:val="Listeafsnit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4B55B5">
        <w:rPr>
          <w:rFonts w:ascii="Times New Roman" w:hAnsi="Times New Roman" w:cs="Times New Roman"/>
          <w:sz w:val="24"/>
          <w:szCs w:val="24"/>
          <w:lang w:eastAsia="zh-CN"/>
        </w:rPr>
        <w:t xml:space="preserve">Upplýs hvat fer at henda komandi tíðina. Hvørji eru næstu stigini í verkætlanini? Hvussu nógv virksemi er eftir? Fer alt fram sum ætlað?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51540C" w:rsidRPr="004B55B5" w14:paraId="741D6B14" w14:textId="77777777" w:rsidTr="004B55B5">
        <w:trPr>
          <w:trHeight w:val="1290"/>
        </w:trPr>
        <w:tc>
          <w:tcPr>
            <w:tcW w:w="8788" w:type="dxa"/>
          </w:tcPr>
          <w:p w14:paraId="58656585" w14:textId="77777777" w:rsidR="0051540C" w:rsidRPr="004B55B5" w:rsidRDefault="0051540C" w:rsidP="004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F4884A" w14:textId="77777777" w:rsidR="0051540C" w:rsidRPr="004B55B5" w:rsidRDefault="0051540C" w:rsidP="004B55B5">
            <w:pPr>
              <w:pStyle w:val="Listeafsni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14:paraId="27A1C332" w14:textId="77777777" w:rsidR="0051540C" w:rsidRPr="004B55B5" w:rsidRDefault="0051540C" w:rsidP="004B55B5">
      <w:pPr>
        <w:pStyle w:val="NormalWeb"/>
        <w:spacing w:before="0" w:beforeAutospacing="0" w:after="240" w:afterAutospacing="0"/>
        <w:jc w:val="both"/>
        <w:rPr>
          <w:lang w:val="da-DK"/>
        </w:rPr>
      </w:pPr>
    </w:p>
    <w:p w14:paraId="21E26393" w14:textId="5ADF78DF" w:rsidR="00A27C2C" w:rsidRPr="004B55B5" w:rsidRDefault="0051540C" w:rsidP="004B55B5">
      <w:pPr>
        <w:pStyle w:val="NormalWeb"/>
        <w:spacing w:before="0" w:beforeAutospacing="0" w:after="240" w:afterAutospacing="0"/>
        <w:jc w:val="both"/>
        <w:rPr>
          <w:lang w:val="da-DK"/>
        </w:rPr>
      </w:pPr>
      <w:r w:rsidRPr="004B55B5">
        <w:rPr>
          <w:b/>
          <w:bCs/>
          <w:lang w:val="da-DK"/>
        </w:rPr>
        <w:t>VINALIGA VIÐFEST MYNDIR FRÁ VERKÆTLANINI</w:t>
      </w:r>
    </w:p>
    <w:sectPr w:rsidR="00A27C2C" w:rsidRPr="004B55B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79B5" w14:textId="77777777" w:rsidR="002D594E" w:rsidRDefault="002D594E">
      <w:pPr>
        <w:spacing w:after="0" w:line="240" w:lineRule="auto"/>
      </w:pPr>
      <w:r>
        <w:separator/>
      </w:r>
    </w:p>
  </w:endnote>
  <w:endnote w:type="continuationSeparator" w:id="0">
    <w:p w14:paraId="0F8EB5CE" w14:textId="77777777" w:rsidR="002D594E" w:rsidRDefault="002D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4CA0" w14:textId="77777777" w:rsidR="009D68B4" w:rsidRDefault="002D594E">
    <w:pPr>
      <w:pStyle w:val="Sidefod"/>
    </w:pPr>
  </w:p>
  <w:p w14:paraId="30639F65" w14:textId="77777777" w:rsidR="009D68B4" w:rsidRDefault="002D59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4485" w14:textId="77777777" w:rsidR="002D594E" w:rsidRDefault="002D594E">
      <w:pPr>
        <w:spacing w:after="0" w:line="240" w:lineRule="auto"/>
      </w:pPr>
      <w:r>
        <w:separator/>
      </w:r>
    </w:p>
  </w:footnote>
  <w:footnote w:type="continuationSeparator" w:id="0">
    <w:p w14:paraId="331F26DE" w14:textId="77777777" w:rsidR="002D594E" w:rsidRDefault="002D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24A"/>
    <w:multiLevelType w:val="hybridMultilevel"/>
    <w:tmpl w:val="89AC0754"/>
    <w:lvl w:ilvl="0" w:tplc="1936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0C"/>
    <w:rsid w:val="000125D4"/>
    <w:rsid w:val="00066390"/>
    <w:rsid w:val="001126AC"/>
    <w:rsid w:val="00124FF0"/>
    <w:rsid w:val="00137A6C"/>
    <w:rsid w:val="001573B4"/>
    <w:rsid w:val="002D594E"/>
    <w:rsid w:val="00497DCE"/>
    <w:rsid w:val="004B55B5"/>
    <w:rsid w:val="0051540C"/>
    <w:rsid w:val="00565F4A"/>
    <w:rsid w:val="00576DBD"/>
    <w:rsid w:val="00670A11"/>
    <w:rsid w:val="006A0893"/>
    <w:rsid w:val="007738F6"/>
    <w:rsid w:val="007951F2"/>
    <w:rsid w:val="00854417"/>
    <w:rsid w:val="008A382B"/>
    <w:rsid w:val="008B45D5"/>
    <w:rsid w:val="00A0560E"/>
    <w:rsid w:val="00A27C2C"/>
    <w:rsid w:val="00A96A0D"/>
    <w:rsid w:val="00AB6115"/>
    <w:rsid w:val="00C32E1D"/>
    <w:rsid w:val="00D26A22"/>
    <w:rsid w:val="00DB2061"/>
    <w:rsid w:val="00F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9E7"/>
  <w15:chartTrackingRefBased/>
  <w15:docId w15:val="{992FD204-4D15-4E94-9A0A-F188EF9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1540C"/>
    <w:pPr>
      <w:ind w:left="720"/>
      <w:contextualSpacing/>
    </w:pPr>
  </w:style>
  <w:style w:type="paragraph" w:styleId="NormalWeb">
    <w:name w:val="Normal (Web)"/>
    <w:basedOn w:val="Normal"/>
    <w:unhideWhenUsed/>
    <w:rsid w:val="0051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kst2">
    <w:name w:val="Body Text 2"/>
    <w:basedOn w:val="Normal"/>
    <w:link w:val="Brdtekst2Tegn"/>
    <w:unhideWhenUsed/>
    <w:rsid w:val="005154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rdtekst2Tegn">
    <w:name w:val="Brødtekst 2 Tegn"/>
    <w:basedOn w:val="Standardskrifttypeiafsnit"/>
    <w:link w:val="Brdtekst2"/>
    <w:rsid w:val="005154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515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1712</Characters>
  <Application>Microsoft Office Word</Application>
  <DocSecurity>0</DocSecurity>
  <Lines>14</Lines>
  <Paragraphs>3</Paragraphs>
  <ScaleCrop>false</ScaleCrop>
  <Company>KT Landsins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UTstarvslesandi</dc:creator>
  <cp:keywords/>
  <dc:description/>
  <cp:lastModifiedBy>Mortan Hentze</cp:lastModifiedBy>
  <cp:revision>4</cp:revision>
  <dcterms:created xsi:type="dcterms:W3CDTF">2023-01-23T14:31:00Z</dcterms:created>
  <dcterms:modified xsi:type="dcterms:W3CDTF">2023-03-23T10:37:00Z</dcterms:modified>
</cp:coreProperties>
</file>