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C1" w:rsidRDefault="00992CC1" w:rsidP="00992C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o-FO" w:eastAsia="fo-FO"/>
        </w:rPr>
        <w:drawing>
          <wp:inline distT="0" distB="0" distL="0" distR="0">
            <wp:extent cx="928048" cy="989918"/>
            <wp:effectExtent l="0" t="0" r="5715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drurmin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561" cy="101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EC5" w:rsidRPr="00C64A3F" w:rsidRDefault="00C64A3F" w:rsidP="00992C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Ger tær tína e</w:t>
      </w:r>
      <w:r w:rsidR="006237F1" w:rsidRPr="00C64A3F">
        <w:rPr>
          <w:rFonts w:ascii="Times New Roman" w:hAnsi="Times New Roman" w:cs="Times New Roman"/>
          <w:b/>
          <w:sz w:val="32"/>
          <w:szCs w:val="32"/>
        </w:rPr>
        <w:t>g</w:t>
      </w:r>
      <w:r>
        <w:rPr>
          <w:rFonts w:ascii="Times New Roman" w:hAnsi="Times New Roman" w:cs="Times New Roman"/>
          <w:b/>
          <w:sz w:val="32"/>
          <w:szCs w:val="32"/>
        </w:rPr>
        <w:t>n</w:t>
      </w:r>
      <w:bookmarkStart w:id="0" w:name="_GoBack"/>
      <w:bookmarkEnd w:id="0"/>
      <w:r w:rsidR="006237F1" w:rsidRPr="00C64A3F">
        <w:rPr>
          <w:rFonts w:ascii="Times New Roman" w:hAnsi="Times New Roman" w:cs="Times New Roman"/>
          <w:b/>
          <w:sz w:val="32"/>
          <w:szCs w:val="32"/>
        </w:rPr>
        <w:t>u tíðarætlan fyri løgtingslógaruppskot</w:t>
      </w:r>
    </w:p>
    <w:p w:rsidR="006237F1" w:rsidRPr="006237F1" w:rsidRDefault="006237F1" w:rsidP="00992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E26" w:rsidRDefault="001C2E26"/>
    <w:tbl>
      <w:tblPr>
        <w:tblStyle w:val="Gittertabel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23"/>
        <w:gridCol w:w="4110"/>
      </w:tblGrid>
      <w:tr w:rsidR="001A5EC5" w:rsidTr="00623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hideMark/>
          </w:tcPr>
          <w:p w:rsidR="001A5EC5" w:rsidRDefault="001A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Hvat skal henda?</w:t>
            </w:r>
          </w:p>
        </w:tc>
        <w:tc>
          <w:tcPr>
            <w:tcW w:w="4110" w:type="dxa"/>
            <w:hideMark/>
          </w:tcPr>
          <w:p w:rsidR="001A5EC5" w:rsidRDefault="001A5E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Nær</w:t>
            </w:r>
          </w:p>
        </w:tc>
      </w:tr>
      <w:tr w:rsidR="001C2E26" w:rsidTr="00623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Upprit á landsstýrisfund</w:t>
            </w:r>
          </w:p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C2E26" w:rsidRDefault="001C2E26" w:rsidP="001C2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81" w:rsidRDefault="00E66881" w:rsidP="00E05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26" w:rsidTr="006237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 ummælis</w:t>
            </w:r>
            <w:r w:rsidR="00E055A9">
              <w:rPr>
                <w:rFonts w:ascii="Times New Roman" w:hAnsi="Times New Roman" w:cs="Times New Roman"/>
                <w:sz w:val="24"/>
                <w:szCs w:val="24"/>
              </w:rPr>
              <w:t xml:space="preserve"> (4 vikur)</w:t>
            </w:r>
          </w:p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C2E26" w:rsidRDefault="001C2E26" w:rsidP="001C2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26" w:rsidRDefault="001C2E26" w:rsidP="00602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26" w:rsidTr="00623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Eftirkanning</w:t>
            </w:r>
            <w:r w:rsidR="00E055A9">
              <w:rPr>
                <w:rFonts w:ascii="Times New Roman" w:hAnsi="Times New Roman" w:cs="Times New Roman"/>
                <w:sz w:val="24"/>
                <w:szCs w:val="24"/>
              </w:rPr>
              <w:t xml:space="preserve"> (5 gerandisdagar)</w:t>
            </w:r>
          </w:p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C2E26" w:rsidRDefault="001C2E26" w:rsidP="001C2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26" w:rsidRDefault="001C2E26" w:rsidP="001C2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26" w:rsidTr="006237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Sendast Løgmansskrivstovuni</w:t>
            </w:r>
          </w:p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C2E26" w:rsidRDefault="001C2E26" w:rsidP="001C2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26" w:rsidRDefault="001C2E26" w:rsidP="00E05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26" w:rsidTr="00623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Politiskur landsstýrisfundur</w:t>
            </w:r>
          </w:p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C2E26" w:rsidRDefault="001C2E26" w:rsidP="001C2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26" w:rsidRDefault="001C2E26" w:rsidP="001C2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26" w:rsidTr="006237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Politisk hoyring hjá samgongu</w:t>
            </w:r>
          </w:p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6881" w:rsidRDefault="00E66881" w:rsidP="001C2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26" w:rsidRDefault="001C2E26" w:rsidP="001C2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26" w:rsidRDefault="001C2E26" w:rsidP="001C2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26" w:rsidTr="00623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Formligan landsstýrisfund</w:t>
            </w:r>
          </w:p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C2E26" w:rsidRDefault="001C2E26" w:rsidP="001C2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26" w:rsidRDefault="001C2E26" w:rsidP="001C2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26" w:rsidTr="006237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Latast tinginum</w:t>
            </w:r>
          </w:p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C2E26" w:rsidRDefault="001C2E26" w:rsidP="001C2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26" w:rsidTr="00623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Framløga í tinginum</w:t>
            </w:r>
          </w:p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C2E26" w:rsidRDefault="001C2E26" w:rsidP="001C2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26" w:rsidTr="006237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Gildiskoma</w:t>
            </w:r>
          </w:p>
          <w:p w:rsidR="001C2E26" w:rsidRDefault="001C2E26" w:rsidP="001C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C2E26" w:rsidRDefault="001C2E26" w:rsidP="001C2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EC5" w:rsidRDefault="001A5EC5" w:rsidP="001A5EC5">
      <w:pPr>
        <w:rPr>
          <w:rFonts w:ascii="Times New Roman" w:hAnsi="Times New Roman" w:cs="Times New Roman"/>
        </w:rPr>
      </w:pPr>
    </w:p>
    <w:p w:rsidR="004C6481" w:rsidRDefault="004C6481">
      <w:pPr>
        <w:rPr>
          <w:rFonts w:ascii="Times New Roman" w:hAnsi="Times New Roman" w:cs="Times New Roman"/>
          <w:sz w:val="24"/>
          <w:szCs w:val="24"/>
        </w:rPr>
      </w:pPr>
    </w:p>
    <w:sectPr w:rsidR="004C64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C5"/>
    <w:rsid w:val="001A5EC5"/>
    <w:rsid w:val="001C2E26"/>
    <w:rsid w:val="004C6481"/>
    <w:rsid w:val="00602486"/>
    <w:rsid w:val="006237F1"/>
    <w:rsid w:val="00737B4D"/>
    <w:rsid w:val="007665CE"/>
    <w:rsid w:val="0084249A"/>
    <w:rsid w:val="00992CC1"/>
    <w:rsid w:val="00A53F59"/>
    <w:rsid w:val="00B92A09"/>
    <w:rsid w:val="00C64A3F"/>
    <w:rsid w:val="00D24EA7"/>
    <w:rsid w:val="00E055A9"/>
    <w:rsid w:val="00E66881"/>
    <w:rsid w:val="00F5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EFE0"/>
  <w15:chartTrackingRefBased/>
  <w15:docId w15:val="{3C735238-4487-4713-80E0-C9E6E0C1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Gittertabel4">
    <w:name w:val="Grid Table 4"/>
    <w:basedOn w:val="Tabel-Normal"/>
    <w:uiPriority w:val="49"/>
    <w:rsid w:val="001A5EC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afsnit">
    <w:name w:val="List Paragraph"/>
    <w:basedOn w:val="Normal"/>
    <w:uiPriority w:val="34"/>
    <w:qFormat/>
    <w:rsid w:val="001A5EC5"/>
    <w:pPr>
      <w:ind w:left="720"/>
      <w:contextualSpacing/>
    </w:pPr>
  </w:style>
  <w:style w:type="table" w:styleId="Gittertabel4-farve1">
    <w:name w:val="Grid Table 4 Accent 1"/>
    <w:basedOn w:val="Tabel-Normal"/>
    <w:uiPriority w:val="49"/>
    <w:rsid w:val="004C64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Thorsvig Hansen</dc:creator>
  <cp:keywords/>
  <dc:description/>
  <cp:lastModifiedBy>Mortan Hentze</cp:lastModifiedBy>
  <cp:revision>8</cp:revision>
  <dcterms:created xsi:type="dcterms:W3CDTF">2020-05-07T07:19:00Z</dcterms:created>
  <dcterms:modified xsi:type="dcterms:W3CDTF">2020-06-11T12:47:00Z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fak-360-web02.fak.far.local:8083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461903</vt:lpwstr>
  </property>
  <property fmtid="{D5CDD505-2E9C-101B-9397-08002B2CF9AE}" pid="7" name="VerID">
    <vt:lpwstr>0</vt:lpwstr>
  </property>
  <property fmtid="{D5CDD505-2E9C-101B-9397-08002B2CF9AE}" pid="8" name="FilePath">
    <vt:lpwstr>\\fak-360-file.fak.far.local\LMS_users\work\landsnet\ln54193</vt:lpwstr>
  </property>
  <property fmtid="{D5CDD505-2E9C-101B-9397-08002B2CF9AE}" pid="9" name="FileName">
    <vt:lpwstr>0605-010-20-10 0605-010_20 461903_326360_0.DOCX</vt:lpwstr>
  </property>
  <property fmtid="{D5CDD505-2E9C-101B-9397-08002B2CF9AE}" pid="10" name="FullFileName">
    <vt:lpwstr>\\fak-360-file.fak.far.local\LMS_users\work\landsnet\ln54193\0605-010-20-10 0605-010_20 461903_326360_0.DOCX</vt:lpwstr>
  </property>
</Properties>
</file>